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Ti Naimbag a Damag</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manipud iti Anghel</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uess ti urnos dagiti ladawan.</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Ania ti nagparang ti anghel ken imbagana ken Maria?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Ania ti inaramid ni Maria idi nadamagna a maaddaan iti anak a lalaki?</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No umay </w:t>
      </w:r>
      <w:r xmlns:w="http://schemas.openxmlformats.org/wordprocessingml/2006/main">
        <w:rPr>
          <w:rFonts w:hint="eastAsia"/>
          <w:b/>
          <w:sz w:val="22"/>
        </w:rPr>
        <w:t xml:space="preserve">kenka ti maysa nga anghel </w:t>
      </w:r>
      <w:r xmlns:w="http://schemas.openxmlformats.org/wordprocessingml/2006/main" w:rsidRPr="00F939E7">
        <w:rPr>
          <w:b/>
          <w:sz w:val="22"/>
        </w:rPr>
        <w:t xml:space="preserve">, ania ti pagarupmo nga ibaga kenka ti anghel?</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Imemorize ti sao ken koloran ti ladawan.</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Agsikogkanto ken mangipasngayka iti maysa nga anak a lalaki, .</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ket masapul nga itedmo kenkuana ti nagan a Jesus. </w:t>
      </w:r>
      <w:r xmlns:w="http://schemas.openxmlformats.org/wordprocessingml/2006/main" w:rsidRPr="00C756AC" w:rsidR="00C756AC">
        <w:rPr>
          <w:sz w:val="18"/>
        </w:rPr>
        <w:t xml:space="preserve">(Lucas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 .</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Maysa nga </w:t>
      </w:r>
      <w:r xmlns:w="http://schemas.openxmlformats.org/wordprocessingml/2006/main" w:rsidR="00833E1A">
        <w:rPr>
          <w:b/>
          <w:sz w:val="24"/>
        </w:rPr>
        <w:t xml:space="preserve">aktibidad</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Baby Jesus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ti urnos dagiti ladawan.</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Ania ti nangngeg dagiti pastor ti Betlehem manipud kadagiti anghel?</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W </w:t>
      </w:r>
      <w:r xmlns:w="http://schemas.openxmlformats.org/wordprocessingml/2006/main" w:rsidR="003218FF">
        <w:rPr>
          <w:b/>
          <w:sz w:val="22"/>
        </w:rPr>
        <w:t xml:space="preserve">ditoy a naipasngay ni Jesus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Sadino ti nakayanak </w:t>
      </w:r>
      <w:r xmlns:w="http://schemas.openxmlformats.org/wordprocessingml/2006/main" w:rsidR="009F11B8">
        <w:rPr>
          <w:rFonts w:hint="eastAsia"/>
          <w:b/>
          <w:sz w:val="22"/>
        </w:rPr>
        <w:t xml:space="preserve">? Ania </w:t>
      </w:r>
      <w:r xmlns:w="http://schemas.openxmlformats.org/wordprocessingml/2006/main" w:rsidR="003218FF">
        <w:rPr>
          <w:b/>
          <w:sz w:val="22"/>
        </w:rPr>
        <w:t xml:space="preserve">ti napasamak idi naipasngayak?</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ti sao ken koloran ti ladawan.</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Ita nga aldaw iti ili ni David nayanak kenka ti Mangisalakan; isu ni Cristo nga Apo. </w:t>
      </w:r>
      <w:r xmlns:w="http://schemas.openxmlformats.org/wordprocessingml/2006/main" w:rsidRPr="00C756AC" w:rsidR="00C756AC">
        <w:rPr>
          <w:sz w:val="18"/>
        </w:rPr>
        <w:t xml:space="preserve">( </w:t>
      </w:r>
      <w:r xmlns:w="http://schemas.openxmlformats.org/wordprocessingml/2006/main">
        <w:rPr>
          <w:rFonts w:hint="eastAsia"/>
          <w:sz w:val="18"/>
        </w:rPr>
        <w:t xml:space="preserve">Lucas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w:t>
      </w:r>
      <w:r xmlns:w="http://schemas.openxmlformats.org/wordprocessingml/2006/main">
        <w:rPr>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Maysa nga </w:t>
      </w:r>
      <w:r xmlns:w="http://schemas.openxmlformats.org/wordprocessingml/2006/main" w:rsidR="003218FF">
        <w:rPr>
          <w:b/>
          <w:sz w:val="24"/>
        </w:rPr>
        <w:t xml:space="preserve">aktibidad</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ppy Birthday ni Jesus</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ti urnos dagiti ladawan.</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Kasano a naam-ammo dagiti Mago ti pannakayanak ni Jesus?</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Ania </w:t>
      </w:r>
      <w:r xmlns:w="http://schemas.openxmlformats.org/wordprocessingml/2006/main" w:rsidR="002212A4">
        <w:rPr>
          <w:b/>
          <w:sz w:val="22"/>
        </w:rPr>
        <w:t xml:space="preserve">ti inaramid dagiti Mago idi nasabatda ni Jesus?</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Apay nga immay ni Jesus ditoy daga? Siasino ti immayanna?</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ti sao ken koloran ti ladawan</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Idi dimtengda iti balay, nakitada ti ubing a kaduana ni nanangna a Maria, ket isuda</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nagruknoy ken nagdaydayaw kenkuana. Kalpasanna, linuktanda dagiti gamengda ket</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indatagna kenkuana dagiti sagut a balitok ken insenso ken mirra. </w:t>
      </w:r>
      <w:r xmlns:w="http://schemas.openxmlformats.org/wordprocessingml/2006/main" w:rsidRPr="00C756AC" w:rsidR="00C756AC">
        <w:rPr>
          <w:sz w:val="18"/>
        </w:rPr>
        <w:t xml:space="preserve">(Mateo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Maysa nga </w:t>
      </w:r>
      <w:r xmlns:w="http://schemas.openxmlformats.org/wordprocessingml/2006/main" w:rsidR="008C3AF0">
        <w:rPr>
          <w:b/>
          <w:sz w:val="24"/>
        </w:rPr>
        <w:t xml:space="preserve">aktibidad</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Dagiti Ubbing 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Nakalibas ni Baby Jesus idiay Egipto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ti urnos dagiti ladawan.</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 </w:t>
      </w:r>
      <w:r xmlns:w="http://schemas.openxmlformats.org/wordprocessingml/2006/main" w:rsidRPr="003B60F9">
        <w:rPr>
          <w:b/>
          <w:sz w:val="24"/>
          <w:szCs w:val="36"/>
        </w:rPr>
        <w:t xml:space="preserve">sungbat dagiti saludsod.</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Apay a kayat ni Herodes a maammuan no sadino ti nakayanakan ni Jesus?</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Ania ti imbaga ni anghel ken ni Jose iti tagtagainepna?</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Apay a nagplano ni Herodes a mangpapatay ken Jesus? Ania ti aramidek no siak ni Herodes?</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ti sao ken koloran ti ladawan.</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Idi napanda, nagparang ti anghel ti Apo ken ni Jose iti tagtagainep.</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"Bumangonka," kinunana, "alaem ti ubing ken ti inana ket aglibaska idiay Egipto."</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Agtalinaedka sadiay agingga nga ibagak kenka, ta sapulen ni Herodes ti ubing tapno patayenna." </w:t>
      </w:r>
      <w:r xmlns:w="http://schemas.openxmlformats.org/wordprocessingml/2006/main" w:rsidRPr="00C756AC" w:rsidR="00C756AC">
        <w:rPr>
          <w:sz w:val="18"/>
        </w:rPr>
        <w:t xml:space="preserve">(Mateo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Maysa nga </w:t>
      </w:r>
      <w:r xmlns:w="http://schemas.openxmlformats.org/wordprocessingml/2006/main" w:rsidR="000E511E">
        <w:rPr>
          <w:b/>
          <w:sz w:val="24"/>
        </w:rPr>
        <w:t xml:space="preserve">aktibidad</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Ti</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Jesus idiay Templo</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ti urnos dagiti ladawan.</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Apay a napan da Jesus, Jose, ken Maria iti templo idiay Jerusalem?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Ania ti napasamak iti dalan nga agawid?</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Saan kadi a nagbuteng ni Jesus idi nabati nga agmaymaysa iti templo malaksid kadagiti dadakkelna?</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ti sao ken koloran ti ladawan.</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"Apay a sapsapulennak idi?" sinaludsodna.</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"Dimo kadi ammo a masapul nga addaak iti balay ni Amak?"</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(Lucas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 .</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Maysa nga </w:t>
      </w:r>
      <w:r xmlns:w="http://schemas.openxmlformats.org/wordprocessingml/2006/main" w:rsidR="00C61026">
        <w:rPr>
          <w:b/>
          <w:sz w:val="24"/>
        </w:rPr>
        <w:t xml:space="preserve">aktibidad</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Ti Pannakabuniag ni Jesus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ti urnos dagiti ladawan.</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SUNGBAT DAGITI SALUDSOD</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Ania a kita ti tao ni Juan a Mammautisar?</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Ania ti napasamak idi nabautisaran ni Jesus?</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Nabautisaranak kadin? Ania ti kayat a sawen ti mabuniagan iti simbaan?</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Kolor ti ladawan bayat ti panangimemorize kadagiti balikas.</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“timek ti maysa nga umaw-awag idiay let-ang, ‘Isaganayo ti dalan maipaay iti Apo, .</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mangaramid kadagiti nalinteg a dalan para kenkuana.’ " Ket iti kasta immay ni Juan, a nagbuniag idiay let-ang."</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rehion ken panangikasaba iti buniag ti panagbabawi para iti pannakapakawan dagiti basol.</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Marcos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 .</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 nga Paglalakbay</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Kids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Sinulisog ni Jesus ni Satanas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ti urnos dagiti ladawan.</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Ania ti ar-aramiden ni Jesus idi sinulisog ni Satanas?</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Ania a kita ti sulisog ti sinubok ni Satanas ken Jesus?</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Nabautisaranka kadin? Ania ti kayat a sawen ti panagbuniag iti iglesia?</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Imemorize ti sao ken koloran ti ladawan</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Kinuna ni Jesus kenkuana, "Adaywan kaniak, Satanas! Ta naisurat:</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'Agdayawkayo iti Apo a Diosyo, ket agserbikayo kenkuana laeng.'" </w:t>
      </w:r>
      <w:r xmlns:w="http://schemas.openxmlformats.org/wordprocessingml/2006/main" w:rsidRPr="00C756AC" w:rsidR="00C756AC">
        <w:rPr>
          <w:sz w:val="18"/>
        </w:rPr>
        <w:t xml:space="preserve">(Mateo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Maysa nga </w:t>
      </w:r>
      <w:r xmlns:w="http://schemas.openxmlformats.org/wordprocessingml/2006/main" w:rsidR="00D70CE9">
        <w:rPr>
          <w:b/>
          <w:sz w:val="24"/>
        </w:rPr>
        <w:t xml:space="preserve">aktibidad</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Kids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Danum </w:t>
      </w:r>
      <w:r xmlns:w="http://schemas.openxmlformats.org/wordprocessingml/2006/main">
        <w:rPr>
          <w:b/>
          <w:sz w:val="32"/>
        </w:rPr>
        <w:t xml:space="preserve">a Nagbalin nga Arak</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ti urnos dagiti ladawan.</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Sadino ti tinabunuan ni Jesus ken dagiti adalanna?</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Ania ti napasamak iti piesta? Ania a milagro ti inaramid ni Jesus?</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Ania ti nasken unay kaniak, kas iti arak ti maysa a padaya? Apay a kasta?</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Imemorize ti sao ken koloran ti ladawan.</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Daytoy, ti umuna kadagiti namilagruan a pagilasinan, inaramid ni Jesus idiay Cana ti Galilea.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Iti kasta, impalgakna ti dayagna, ket dagiti adalanna impamatmatda ti pammatida kenkuana.</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(Juan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 .</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Maysa nga </w:t>
      </w:r>
      <w:r xmlns:w="http://schemas.openxmlformats.org/wordprocessingml/2006/main" w:rsidR="0048197E">
        <w:rPr>
          <w:b/>
          <w:sz w:val="24"/>
        </w:rPr>
        <w:t xml:space="preserve">aktibidad</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Kid's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Immay ni Nicodemo ken ni Jesus</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iti Rabii.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ti urnos dagiti ladawan.</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Siasino ti sinarungkaran ni Nicodemo iti tengnga ti rabii tapno makipagkita?</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Ania ti imbaga ni Jesus ken Nicodemo?</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Nayanakka kadi manen?</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ti sao kas kolor ti ladawan.</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Insungbat ni Jesus, "Ibagak kadakayo ti pudno, awan ti makastrek iti pagarian ti Dios."</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malaksid no nayanak iti danum ken Espiritu.</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(Juan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 .</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Maysa nga </w:t>
      </w:r>
      <w:r xmlns:w="http://schemas.openxmlformats.org/wordprocessingml/2006/main" w:rsidR="00843906">
        <w:rPr>
          <w:b/>
          <w:sz w:val="24"/>
        </w:rPr>
        <w:t xml:space="preserve">aktibidad</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Kids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Samaritana a babai iti bubon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ti urnos dagiti ladawan.</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Sungbatan ti saludsod.</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Ania ti kiniddaw ni Jesus iti Samaritana a babai?</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Ania a danum ti ipapaay ni Jesus?</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Siasino ti tao a kayatko nga iranud ti naimbag a damag ni Jesus?</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Imemorize ti sao ken koloran ti ladawan.</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siasinoman nga uminum iti danum nga itedko kenkuana, saan a pulos a mawaw. Pudno, ti danum</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Itedko kenkuana agbalinto kenkuana nga ubbog ti danum nga agburburek iti biag nga agnanayon."</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(Juan </w:t>
      </w:r>
      <w:r xmlns:w="http://schemas.openxmlformats.org/wordprocessingml/2006/main" w:rsidR="00D45C10">
        <w:rPr>
          <w:rFonts w:hint="eastAsia"/>
          <w:sz w:val="18"/>
        </w:rPr>
        <w:t xml:space="preserve">4 </w:t>
      </w:r>
      <w:r xmlns:w="http://schemas.openxmlformats.org/wordprocessingml/2006/main" w:rsidR="00D45C10">
        <w:rPr>
          <w:sz w:val="18"/>
        </w:rPr>
        <w:t xml:space="preserve">: </w:t>
      </w:r>
      <w:r xmlns:w="http://schemas.openxmlformats.org/wordprocessingml/2006/main" w:rsidR="00305348">
        <w:rPr>
          <w:rFonts w:hint="eastAsia"/>
          <w:sz w:val="18"/>
        </w:rPr>
        <w:t xml:space="preserve">14) .</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Maysa nga </w:t>
      </w:r>
      <w:r xmlns:w="http://schemas.openxmlformats.org/wordprocessingml/2006/main" w:rsidR="00DC7733">
        <w:rPr>
          <w:b/>
          <w:sz w:val="24"/>
        </w:rPr>
        <w:t xml:space="preserve">aktibidad</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Dagiti Ubbing ti Biblia No.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Ibellengmo ti iketmo</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iti nauneg a danum</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ti urnos dagiti ladawan.</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Ania ti imbaga ni Jesus ken Pedro nga aramidenna?</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Kasano a nagbalbaliw ti biag ni Pedro idi nagbiag a maitunos iti sasao ni Jesus?</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Ania dagiti sumagmamano a banag a rumbeng nga agtulnogka ken Jesus ita?</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Memorize ti sao ken koloran ti ladawan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Kalpasanna, kinuna ni Jesus ken Simon, .</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"Dika agbuteng; manipud ita, matiliwmonto dagiti lallaki." </w:t>
      </w:r>
      <w:r xmlns:w="http://schemas.openxmlformats.org/wordprocessingml/2006/main" w:rsidRPr="00C756AC" w:rsidR="00C756AC">
        <w:rPr>
          <w:sz w:val="18"/>
        </w:rPr>
        <w:t xml:space="preserve">(Lucas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 .</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Maysa nga </w:t>
      </w:r>
      <w:r xmlns:w="http://schemas.openxmlformats.org/wordprocessingml/2006/main" w:rsidR="00D47343">
        <w:rPr>
          <w:b/>
          <w:sz w:val="24"/>
        </w:rPr>
        <w:t xml:space="preserve">aktibidad</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Dagiti ubbing </w:t>
      </w:r>
      <w:r xmlns:w="http://schemas.openxmlformats.org/wordprocessingml/2006/main" w:rsidR="00CF3D2E">
        <w:t xml:space="preserve">ti Biblia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nga immawag</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Dagiti Adalanna</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ti urnos dagiti ladawan.</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Sadino ti ayan ni Natanael idi inyam-ammo ni Felipe ni Jesus?</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Ania ti indaydayaw ni Jesus ni Natanael?</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Ania ti ibagam no idaydayawnak ni Jesus?</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Imemorize ti sao ken koloran ti ladawan.</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Nasarakan ni Felipe ni Natanael ket imbagana kenkuana, "Nasarakanmi daydi insurat ni Moises."</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maipapan iti Linteg, ken maipapan kenkuana insurat met dagiti mammadto--ni Jesus a taga Nazaret, .</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ti anak ni Jose." </w:t>
      </w:r>
      <w:r xmlns:w="http://schemas.openxmlformats.org/wordprocessingml/2006/main" w:rsidRPr="00C756AC" w:rsidR="00C756AC">
        <w:rPr>
          <w:sz w:val="18"/>
        </w:rPr>
        <w:t xml:space="preserve">(Juan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 .</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Maysa nga </w:t>
      </w:r>
      <w:r xmlns:w="http://schemas.openxmlformats.org/wordprocessingml/2006/main" w:rsidR="00CF3D2E">
        <w:rPr>
          <w:b/>
          <w:sz w:val="24"/>
        </w:rPr>
        <w:t xml:space="preserve">aktibidad</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Dagiti Ubbing ti Biblia No.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Ti tao a bimmaba</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babaen ti atep</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ti urnos dagiti ladawan.</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Apay a saan a makastrek iti balay dagiti tattao a nangiyeg iti paralitiko?</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Kasano nga umay ti paralitiko ken Jesus? Ania ti inaramid ni Jesus idi?</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Ania ti mariknam no maysaka a naagasan a paralitiko? Ania ti kayatmo nga ibaga</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Ni Jesus?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ti sao bayat ti panangkolormo iti ladawan.</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Timmakder, innalana ti baniona ket rimmuar a naan-anay a makita ida amin.</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Nasdaaw daytoy ti amin ket indaydayawda ti Dios, a kunkunada,</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"Ditay pay pulos nakita ti kastoy!" </w:t>
      </w:r>
      <w:r xmlns:w="http://schemas.openxmlformats.org/wordprocessingml/2006/main" w:rsidRPr="00C756AC" w:rsidR="00C756AC">
        <w:rPr>
          <w:sz w:val="18"/>
        </w:rPr>
        <w:t xml:space="preserve">(Marcos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 .</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Maysa nga </w:t>
      </w:r>
      <w:r xmlns:w="http://schemas.openxmlformats.org/wordprocessingml/2006/main" w:rsidR="00402C92">
        <w:rPr>
          <w:b/>
          <w:sz w:val="24"/>
        </w:rPr>
        <w:t xml:space="preserve">aktibidad</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Dagiti Ubbing ti Biblia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Panagtawag ken Mateo</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ti urnos dagiti ladawan.</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Apay a kagura dagiti Judio ni Mateo?</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Ania ti imbaga ni Jesus ken Mateo?</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Napadasam kadin ti nabully a kas ken ni Mateo? Kasano idi ti riknam?</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Imemorize ti sao ken koloran ti ladawan</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Bayat ti panagtultuloy ni Jesus manipud sadiay, nakitana ti maysa a lalaki nga agnagan iti Mateo a nakatugaw</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iti booth ti agsingsingir iti buis. "Surotennak," kinunana kenkuana, ket timmakder ni Matthew</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ket simmurot kenkuana. </w:t>
      </w:r>
      <w:r xmlns:w="http://schemas.openxmlformats.org/wordprocessingml/2006/main" w:rsidRPr="00C756AC" w:rsidR="00C756AC">
        <w:rPr>
          <w:sz w:val="18"/>
        </w:rPr>
        <w:t xml:space="preserve">(Mateo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 .</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Maysa nga </w:t>
      </w:r>
      <w:r xmlns:w="http://schemas.openxmlformats.org/wordprocessingml/2006/main" w:rsidR="00196A4C">
        <w:rPr>
          <w:b/>
          <w:sz w:val="24"/>
        </w:rPr>
        <w:t xml:space="preserve">aktibidad</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Ubbing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Napili</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dagiti sangapulo ket dua nga adalan.</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uess ti urnos dagiti ladawan.</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Ania ti inaramid ni Jesus sakbay a pinilina dagiti 12 nga adalan?</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Apay a pinili ni Jesus dagiti sangapulo ket dua nga adalan?</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Maysaka kadi nga adalan ni Jesus? Ania ti rumbeng nga aramidem?</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Imemorize-mo ti sao bayat ti panangkolormo iti ladawan.</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Maysa kadagidi nga aldaw rimmuar ni Jesus iti bakras ti bantay tapno agkararag, ket nagmalmalem</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panagkararag iti Dios. Idi dumteng ti bigat, inayabanna dagiti adalanna ket pinilina ti sangapulo ket dua kadakuada, nga intudingna met kas apostol. </w:t>
      </w:r>
      <w:r xmlns:w="http://schemas.openxmlformats.org/wordprocessingml/2006/main" w:rsidRPr="00C756AC" w:rsidR="00C756AC">
        <w:rPr>
          <w:sz w:val="18"/>
        </w:rPr>
        <w:t xml:space="preserve">(Lucas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 .</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Maysa nga </w:t>
      </w:r>
      <w:r xmlns:w="http://schemas.openxmlformats.org/wordprocessingml/2006/main" w:rsidR="00BF338B">
        <w:rPr>
          <w:b/>
          <w:sz w:val="24"/>
        </w:rPr>
        <w:t xml:space="preserve">aktibidad</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nga ubbing </w:t>
      </w:r>
      <w:r xmlns:w="http://schemas.openxmlformats.org/wordprocessingml/2006/main">
        <w:t xml:space="preserve">No.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Ti Ebanghelio nga insuro ni Jesus</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iti bantay.</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ti urnos dagiti ladawan.</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Ania ti insuro ni Jesus nga aramidem no adda mangdungpar iti makannawan a pingpingmo?</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Ania ti imbaga ni Jesus a napatpategtayo ngem iti angin?</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Apay a nasdaaw dagiti tattao iti pannursuro ni Jesus?</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ti sao ken koloran ti ladawan.</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Ita idi nakitana dagiti bunggoy, simmang-at iti bakras ti bantay ket nagtugaw.</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Immay kenkuana dagiti adalanna, ket rinugianna nga insuro ida a kinunana:</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"Nagasat dagiti napanglaw iti espiritu, ta kukuada ti pagarian ti langit."</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(Mateo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 .</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Maysa nga </w:t>
      </w:r>
      <w:r xmlns:w="http://schemas.openxmlformats.org/wordprocessingml/2006/main" w:rsidR="0063399B">
        <w:rPr>
          <w:b/>
          <w:sz w:val="24"/>
        </w:rPr>
        <w:t xml:space="preserve">aktibidad</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Dagiti Ubbing ti Biblia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Pakalmaen ni Jesus ti Bagyo</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ti urnos dagiti ladawan.</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Ania ti reaksion dagiti adalan idi dimteng ti bagyo?</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Ania ti napanunot dagiti adalan idi imbilin ni Jesus ti angin ken baybay?</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Gapu ta ania a kita ti tao ni Jesus isu a mabalinna nga ibilin ti angin ken baybay?</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ti sao ken koloran ti ladawan.</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Timmakder, tinubngarna ti angin ket kinunana kadagiti dalluyon, "Agulimekkayo! Agtalnakayo!"</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Kalpasanna, natay ti angin ket naan-anay a kalmado.</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(Marcos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 .</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Maysa nga </w:t>
      </w:r>
      <w:r xmlns:w="http://schemas.openxmlformats.org/wordprocessingml/2006/main" w:rsidR="009D1567">
        <w:rPr>
          <w:b/>
          <w:sz w:val="24"/>
        </w:rPr>
        <w:t xml:space="preserve">aktibidad</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Dagiti ubbing </w:t>
      </w:r>
      <w:r xmlns:w="http://schemas.openxmlformats.org/wordprocessingml/2006/main" w:rsidR="00C141BE">
        <w:t xml:space="preserve">ti Biblia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Siasino </w:t>
      </w:r>
      <w:r xmlns:w="http://schemas.openxmlformats.org/wordprocessingml/2006/main">
        <w:rPr>
          <w:b/>
          <w:sz w:val="32"/>
        </w:rPr>
        <w:t xml:space="preserve">ti Nasagid ti Kawesko</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ti urnos dagiti ladawan.</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Mano a tawen a nagsakit ti babai?</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Ania ti imbaga ni Jesus a nangpaimbag iti babai iti babai?</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Adda kadi kayatmo a solbaren ni Jesus? Ania dayta?</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Imemorize ti sao ken koloran ti ladawan.</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Idi nangngegna ti maipapan ken Jesus, simmang-at iti likudanna iti tengnga dagiti tattao ket</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sinagidna ti kabalna, gapu ta napanunotna, "No sagidenko laeng ti kawesna, .</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Maagasakto."</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(Marcos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 .</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Maysa nga </w:t>
      </w:r>
      <w:r xmlns:w="http://schemas.openxmlformats.org/wordprocessingml/2006/main" w:rsidR="00C141BE">
        <w:rPr>
          <w:b/>
          <w:sz w:val="24"/>
        </w:rPr>
        <w:t xml:space="preserve">aktibidad</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Dagiti Ubbing ti Biblia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nga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ti urnos dagiti ladawan.</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Ania ti napasamak iti agturay iti sinagoga, ni Jairo?</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Ania ti imbaga ni Jesus maipapan iti natay a balasitang?</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Ania ti narikna ni tatangna a Jairo idi nagungar manen ti natay nga anakna a babai?</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ti sao ken koloran ti ladawan.</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Iniggamanna ti imana ket kinunana kenkuana,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(kayatna a sawen, "Bassit a balasitang, kunak kenka, bumangonka!"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(Marcos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 .</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Maysa nga </w:t>
      </w:r>
      <w:r xmlns:w="http://schemas.openxmlformats.org/wordprocessingml/2006/main" w:rsidR="00037A43">
        <w:rPr>
          <w:b/>
          <w:sz w:val="24"/>
        </w:rPr>
        <w:t xml:space="preserve">aktibidad</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Dagiti Ubbing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Maysa a masakit a lalaki idiay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Pugtuanyo ti urnos dagiti ladawan.</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Apay nga adu ti masakit idiay Betesda?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Ania ti imbaga ni Jesus iti masakit a lalaki a nagkiddaw kenkuana a tumulong a sumalog iti dan-aw?</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No kellaat nga umimbag ti 38 a tawen ti sakitmo kalpasan ti 38 a tawen, siasino ti kayatmo nga umuna nga iranud daytoy?</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ti sao bayat ti panangkolormo iti ladawan.</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Kalpasanna, kinuna ni Jesus kenkuana, "Bumangonka! Alaem ti baniom ket magnaka."</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Dagus a naagasan ti lalaki; pinidutna ti baniona ket nagna.</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Ti aldaw a pannakapasamak daytoy ket Aldaw a Panaginana, .</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(Juan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 </w:t>
      </w:r>
      <w:r xmlns:w="http://schemas.openxmlformats.org/wordprocessingml/2006/main" w:rsidR="00E663C2">
        <w:rPr>
          <w:sz w:val="18"/>
        </w:rPr>
        <w:t xml:space="preserve">-9 </w:t>
      </w:r>
      <w:r xmlns:w="http://schemas.openxmlformats.org/wordprocessingml/2006/main" w:rsidRPr="00C756AC">
        <w:rPr>
          <w:rFonts w:hint="eastAsia"/>
          <w:sz w:val="18"/>
        </w:rPr>
        <w:t xml:space="preserve">) .</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Maysa nga </w:t>
      </w:r>
      <w:r xmlns:w="http://schemas.openxmlformats.org/wordprocessingml/2006/main" w:rsidR="0009607F">
        <w:rPr>
          <w:b/>
          <w:sz w:val="24"/>
        </w:rPr>
        <w:t xml:space="preserve">aktibidad</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Kids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a nangpakan iti 5,000 a lallaki</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ti urnos dagiti ladawan.</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Mano a tattao ti nagtitipon tapno dumngeg iti pannursuro ni Jesus?</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Ania ti inaramid ni Jesus sakbay nga inwarasna ti tinapay ken ikan kadakuada?</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Kasano nga umdas ti nasurok a 5,000 a lallaki iti lima a tinapay ken dua nga ikan?</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Pagsaritaantayo ti opinionyo maipapan iti dayta.</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ti sao ken koloran ti ladawan.</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Kalpasanna, innala ni Jesus dagiti tinapay, nagyaman, ket inwarasna kadagidiay adda</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nakatugawda agingga iti kayatda. Kasta met ti inaramidna kadagiti ikan.</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(Juan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 .</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Maysa nga </w:t>
      </w:r>
      <w:r xmlns:w="http://schemas.openxmlformats.org/wordprocessingml/2006/main" w:rsidR="00811194">
        <w:rPr>
          <w:b/>
          <w:sz w:val="24"/>
        </w:rPr>
        <w:t xml:space="preserve">aktibidad</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Dagiti Ubbing ti Biblia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Magmagna ni Jesus</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iti danum</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ti urnos dagiti ladawan.</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Ania ti napasamak kadagiti adalan ni Jesus a bumallasiw iti dan-aw iti rabii?</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Ania ti imbaga ni Jesus kadagiti nasdaaw nga adalanna?</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No mabalinmo ti magna iti rabaw ti danum, ania ti kayatmo nga aramiden?</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ti sao ken koloran ti ladawan.</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Idi nakagauddan iti tallo wenno tallo ket kagudua a milia, nakitada ni Jesus</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umasideg iti bangka, magmagna iti rabaw ti danum; ket nagbutengda.</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Ngem kinunana kadakuada, "Siak; dikay agbuteng." (Juan 6:19-20) .</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Maysa nga </w:t>
      </w:r>
      <w:r xmlns:w="http://schemas.openxmlformats.org/wordprocessingml/2006/main" w:rsidR="00B054D8">
        <w:rPr>
          <w:b/>
          <w:sz w:val="24"/>
        </w:rPr>
        <w:t xml:space="preserve">aktibidad</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Kids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b/>
          <w:sz w:val="32"/>
        </w:rPr>
        <w:t xml:space="preserve">Ti Panagpudno ni </w:t>
      </w:r>
      <w:r xmlns:w="http://schemas.openxmlformats.org/wordprocessingml/2006/main">
        <w:rPr>
          <w:rFonts w:hint="eastAsia"/>
          <w:b/>
          <w:sz w:val="32"/>
        </w:rPr>
        <w:t xml:space="preserve">P eter ken Cristo</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ti urnos dagiti ladawan.</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Siasino ti imbaga dagiti tattao a ni Jesus?</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Idi umiso ti impudno ni Pedro, ania ti imbaga ni Jesus?</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Siasino ni Jesus kenka? Aramidentayo ti panagpudno.</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Imemorize dagiti balikas ken koloran ti ladawan.</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Insungbat ni Simon Pedro, "Sika ti Cristo, Anak ti sibibiag a Dios."</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(Mateo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 .</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Maysa nga </w:t>
      </w:r>
      <w:r xmlns:w="http://schemas.openxmlformats.org/wordprocessingml/2006/main" w:rsidR="00E64152">
        <w:rPr>
          <w:b/>
          <w:sz w:val="24"/>
        </w:rPr>
        <w:t xml:space="preserve">aktibidad</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rPr>
          <w:rFonts w:hint="eastAsia"/>
        </w:rPr>
        <w:t xml:space="preserve">Dagiti Anak </w:t>
      </w:r>
      <w:r xmlns:w="http://schemas.openxmlformats.org/wordprocessingml/2006/main" w:rsidR="003150C0">
        <w:t xml:space="preserve">ti Biblia </w:t>
      </w:r>
      <w:r xmlns:w="http://schemas.openxmlformats.org/wordprocessingml/2006/main" w:rsidR="003150C0">
        <w:t xml:space="preserve">No.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Ti Estoria</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ti Maag a Nabaknang a Tao</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ti urnos dagiti ladawan.</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Ania ti imbaga ti Dios iti nabaknang a tao nga agayat iti kinabaknang?</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Siasino ti imbaga ni Jesus a saan nga agurnong iti kinabaknang?</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No nabaknangka, kasano nga usarem ti kinabaknangmo?</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Imemorize dagiti balikas ken koloran ti ladawan.</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"Ngem kinuna ti Dios kenkuana, 'Sika a maag! Iti daytoy met laeng a rabii ket makalikaguman ti biagmo."</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manipud kenka. Kalpasanna, siasino ti makagun-od iti insaganam para iti bagim?’</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(Lucas</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 .</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Maysa nga </w:t>
      </w:r>
      <w:r xmlns:w="http://schemas.openxmlformats.org/wordprocessingml/2006/main" w:rsidR="003150C0">
        <w:rPr>
          <w:b/>
          <w:sz w:val="24"/>
        </w:rPr>
        <w:t xml:space="preserve">aktibidad</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Kids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Naimbag a Pastor, </w:t>
      </w:r>
      <w:r xmlns:w="http://schemas.openxmlformats.org/wordprocessingml/2006/main">
        <w:rPr>
          <w:rFonts w:hint="eastAsia"/>
          <w:b/>
          <w:sz w:val="32"/>
        </w:rPr>
        <w:t xml:space="preserve">S </w:t>
      </w:r>
      <w:r xmlns:w="http://schemas.openxmlformats.org/wordprocessingml/2006/main">
        <w:rPr>
          <w:b/>
          <w:sz w:val="32"/>
        </w:rPr>
        <w:t xml:space="preserve">earching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para kadagiti Napukaw a Karnero</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uess ti urnos ti ladawan.</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Mano a karnero ti imbati ti pastor tapno agbirok iti karnero?</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Ania ti inaramid ti pastor a nakasarak iti karnero idi nakaawid?</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No maysaka a napukaw a karnero, ania ti mariknam iti pastor a nakasarak kenka?</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ti sao ken koloran ti ladawan.</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Ibagak kadakayo a kasta met nga ad-adunto ti panagrag-o idiay langit</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gapu iti maysa a managbasol nga agbabawi ngem iti siam a pulo ket siam a nalinteg a tattao</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a saan a kasapulan nga agbabawi.</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(Lucas 15: </w:t>
      </w:r>
      <w:r xmlns:w="http://schemas.openxmlformats.org/wordprocessingml/2006/main" w:rsidR="00B56239">
        <w:rPr>
          <w:rFonts w:hint="eastAsia"/>
          <w:sz w:val="18"/>
        </w:rPr>
        <w:t xml:space="preserve">7) .</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Maysa nga </w:t>
      </w:r>
      <w:r xmlns:w="http://schemas.openxmlformats.org/wordprocessingml/2006/main" w:rsidR="007F0B70">
        <w:rPr>
          <w:b/>
          <w:sz w:val="24"/>
        </w:rPr>
        <w:t xml:space="preserve">aktibidad</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Dagiti Ubbing ti Biblia No.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i Estoria ti Naimbag a Samaritano</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ti urnos ti ladawan.</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Siasino ti nangipasa iti biktima manipud kadagiti mannanakaw sakbay a limmasat ti Samaritano?</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Kalpasan nga insalaysay ni Jesus ti estoria ti maysa a naimbag a Samaritano, ania ti imbagana nga aramidentayo?</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No biktimaka dagiti mannanakaw, ania ti mariknam iti Samaritano a situtulok a timmulong kenka?</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ti sao ken koloran ti ladawan.</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"Asino kadagitoy tallo ti pagarupyo a kaarruba ti lalaki a natnag."</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dagiti ima dagiti mannanakaw?" Insungbat ti eksperto iti linteg, "Daydiay naasi</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kenkuana." Imbaga ni Jesus kenkuana, "Inka ket aramidem met ti kasta."</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(Lucas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 .</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Maysa nga </w:t>
      </w:r>
      <w:r xmlns:w="http://schemas.openxmlformats.org/wordprocessingml/2006/main" w:rsidR="00DB6B5D">
        <w:rPr>
          <w:b/>
          <w:sz w:val="24"/>
        </w:rPr>
        <w:t xml:space="preserve">aktibidad</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Dagiti Ubbing ti Biblia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ary ken Marta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ti urnos ti ladawan.</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Apay a nakapungtot ni Marta?</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Ania ti imbaga ni Jesus ken ni Marta a makapungtot?</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Ania ti paboritom nga aramiden imbes a dumngeg iti sao ti Dios? Mabalin kadi nga itedmo daytoy gapu iti panagdengngegmo iti sao ti Dios?</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ti sao ken koloran ti ladawan.</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ngem maysa laeng ti kasapulan. Pinili ni Maria ti nasaysayaat, .</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ket saanto a maikkat kenkuana."</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(Lucas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 .</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Maysa nga </w:t>
      </w:r>
      <w:r xmlns:w="http://schemas.openxmlformats.org/wordprocessingml/2006/main" w:rsidR="0030555B">
        <w:rPr>
          <w:b/>
          <w:sz w:val="24"/>
        </w:rPr>
        <w:t xml:space="preserve">aktibidad</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Kids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Napukaw ti Maikadua nga Anak</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ket masarakan</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ti urnos ti ladawan.</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Ania ti kiniddaw ti maikadua nga anak iti amana?</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Kasano ti panangtrato ti ama iti anakna a nagbabawi iti biddutna?</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No agbasolka iti Dios, ngem agbabawika ket agsublika Kenkuana, kasano ti panangtratona kenka?</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emorize ti sao ken koloran ti ladawan.</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Ta natayen daytoy nga anakko ket sibibiag manen; isu ket nayaw-awan ken masarakan.’</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Isu a rinugianda ti nagselebrar.</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(Lucas</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Maysa nga </w:t>
      </w:r>
      <w:r xmlns:w="http://schemas.openxmlformats.org/wordprocessingml/2006/main" w:rsidR="00B821BD">
        <w:rPr>
          <w:b/>
          <w:sz w:val="24"/>
        </w:rPr>
        <w:t xml:space="preserve">aktibidad</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Kids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Pinagungar ni Jesus ni Lazaro</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manipud kadagiti Natay</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ti urnos ti ladawan.</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Ania ti imbaga ti kabsat ni Lazaro ken ni Jesus, a naladaw nga immay?</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Ania ti imbilin ni Jesus ken Lazaro manipud ruar ti tanem?</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Ania ti napanunot ni Lazaro idi nagbiag manen manipud kadagiti natay?</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Kasta met, ania ti narikna dagiti pamiliana?</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Imemorize ti sao ken koloran ti ladawan.</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Kinuna ni Jesus kenkuana, "Siak ti panagungar ken ti biag. Daydiay mamati kaniak."</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agbiagto, uray no matay; ken siasinoman nga agbibiag ken mamati kaniak</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saan a pulos a matay. Mamatikayo kadi iti daytoy?" (Juan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Maysa nga </w:t>
      </w:r>
      <w:r xmlns:w="http://schemas.openxmlformats.org/wordprocessingml/2006/main" w:rsidR="006454C0">
        <w:rPr>
          <w:b/>
          <w:sz w:val="24"/>
        </w:rPr>
        <w:t xml:space="preserve">aktibidad</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Dagiti Ubbing ti Biblia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i panagbalbaliw ti langa ni Jesus</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ti urnos ti ladawan.</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Siasino ti kinasarita ni Jesus iti nabaliwan ti langana?</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Ania ti nangngeg dagiti adalan manipud langit?</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No maysaka kadagiti adalan ni Jesus, ania koma ti napanunotmo maipapan ken Jesus a nagbalbaliw ti langana?</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ti sao ken koloran ti ladawan.</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Sadiay a nabaliwan ti langana iti sanguananda. Nagsilnag ti rupana a kas iti init, .</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ket nagbalin a puraw dagiti kawesna a kas iti lawag.</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(Mateo</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 .</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Maysa nga </w:t>
      </w:r>
      <w:r xmlns:w="http://schemas.openxmlformats.org/wordprocessingml/2006/main" w:rsidR="00DE0836">
        <w:rPr>
          <w:b/>
          <w:sz w:val="24"/>
        </w:rPr>
        <w:t xml:space="preserve">aktibidad</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ilo"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